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附表</w:t>
      </w:r>
    </w:p>
    <w:p>
      <w:pPr>
        <w:spacing w:line="560" w:lineRule="exact"/>
        <w:jc w:val="center"/>
        <w:rPr>
          <w:rFonts w:ascii="仿宋" w:hAnsi="仿宋" w:eastAsia="仿宋" w:cs="华文中宋"/>
          <w:sz w:val="32"/>
          <w:szCs w:val="32"/>
        </w:rPr>
      </w:pPr>
      <w:bookmarkStart w:id="0" w:name="_GoBack"/>
      <w:r>
        <w:rPr>
          <w:rFonts w:hint="eastAsia" w:ascii="仿宋" w:hAnsi="仿宋" w:eastAsia="仿宋" w:cs="华文中宋"/>
          <w:sz w:val="32"/>
          <w:szCs w:val="32"/>
        </w:rPr>
        <w:t>2022年全国硕士研究生招生考试</w:t>
      </w:r>
    </w:p>
    <w:p>
      <w:pPr>
        <w:spacing w:line="56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华文中宋"/>
          <w:sz w:val="32"/>
          <w:szCs w:val="32"/>
        </w:rPr>
        <w:t>考生</w:t>
      </w:r>
      <w:r>
        <w:rPr>
          <w:rFonts w:ascii="仿宋" w:hAnsi="仿宋" w:eastAsia="仿宋" w:cs="Times New Roman"/>
          <w:sz w:val="32"/>
          <w:szCs w:val="32"/>
        </w:rPr>
        <w:t>14</w:t>
      </w:r>
      <w:r>
        <w:rPr>
          <w:rFonts w:hint="eastAsia" w:ascii="仿宋" w:hAnsi="仿宋" w:eastAsia="仿宋" w:cs="华文中宋"/>
          <w:sz w:val="32"/>
          <w:szCs w:val="32"/>
        </w:rPr>
        <w:t>天健康监测表</w:t>
      </w:r>
      <w:bookmarkEnd w:id="0"/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性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别：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身份证号：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考生编号：</w:t>
      </w:r>
    </w:p>
    <w:tbl>
      <w:tblPr>
        <w:tblStyle w:val="6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04"/>
        <w:gridCol w:w="2509"/>
        <w:gridCol w:w="163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2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体温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 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36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17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表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>
      <w:pPr>
        <w:spacing w:line="24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18" w:right="1644" w:bottom="1418" w:left="1758" w:header="851" w:footer="992" w:gutter="0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9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A7FAC"/>
    <w:rsid w:val="000467DC"/>
    <w:rsid w:val="00073E64"/>
    <w:rsid w:val="000749D5"/>
    <w:rsid w:val="000A3559"/>
    <w:rsid w:val="000E34F6"/>
    <w:rsid w:val="00101314"/>
    <w:rsid w:val="00101458"/>
    <w:rsid w:val="00103B85"/>
    <w:rsid w:val="00124E16"/>
    <w:rsid w:val="00197A11"/>
    <w:rsid w:val="001A0C10"/>
    <w:rsid w:val="001B32A6"/>
    <w:rsid w:val="001F2F8F"/>
    <w:rsid w:val="002228B5"/>
    <w:rsid w:val="00230AF6"/>
    <w:rsid w:val="002441C6"/>
    <w:rsid w:val="00295462"/>
    <w:rsid w:val="002B0238"/>
    <w:rsid w:val="002B1FE9"/>
    <w:rsid w:val="002D6937"/>
    <w:rsid w:val="002D6AD3"/>
    <w:rsid w:val="002F0827"/>
    <w:rsid w:val="002F7CF6"/>
    <w:rsid w:val="00324528"/>
    <w:rsid w:val="00383BE7"/>
    <w:rsid w:val="00395097"/>
    <w:rsid w:val="003A3FE2"/>
    <w:rsid w:val="003D63C4"/>
    <w:rsid w:val="00405C9E"/>
    <w:rsid w:val="00430CB1"/>
    <w:rsid w:val="0044517C"/>
    <w:rsid w:val="00450532"/>
    <w:rsid w:val="0045309E"/>
    <w:rsid w:val="00483EFB"/>
    <w:rsid w:val="004916A4"/>
    <w:rsid w:val="004A0EC1"/>
    <w:rsid w:val="004A3E0E"/>
    <w:rsid w:val="004C156B"/>
    <w:rsid w:val="004D1D64"/>
    <w:rsid w:val="0051055D"/>
    <w:rsid w:val="005607C2"/>
    <w:rsid w:val="00562A09"/>
    <w:rsid w:val="00566870"/>
    <w:rsid w:val="005A66BC"/>
    <w:rsid w:val="005C6B93"/>
    <w:rsid w:val="00621822"/>
    <w:rsid w:val="00625D10"/>
    <w:rsid w:val="00634D17"/>
    <w:rsid w:val="00643AA9"/>
    <w:rsid w:val="006641D4"/>
    <w:rsid w:val="00667061"/>
    <w:rsid w:val="00681D02"/>
    <w:rsid w:val="006A6C32"/>
    <w:rsid w:val="006A7360"/>
    <w:rsid w:val="006E0256"/>
    <w:rsid w:val="006E07C9"/>
    <w:rsid w:val="006F19E1"/>
    <w:rsid w:val="0070368C"/>
    <w:rsid w:val="0072422C"/>
    <w:rsid w:val="00735843"/>
    <w:rsid w:val="00781B66"/>
    <w:rsid w:val="007B4DA1"/>
    <w:rsid w:val="007D34A2"/>
    <w:rsid w:val="007E4D77"/>
    <w:rsid w:val="007E6272"/>
    <w:rsid w:val="00815AB1"/>
    <w:rsid w:val="008228A2"/>
    <w:rsid w:val="00823979"/>
    <w:rsid w:val="00841F0F"/>
    <w:rsid w:val="00845603"/>
    <w:rsid w:val="008C4370"/>
    <w:rsid w:val="008F3308"/>
    <w:rsid w:val="00914C1F"/>
    <w:rsid w:val="00957905"/>
    <w:rsid w:val="0097377F"/>
    <w:rsid w:val="009A720F"/>
    <w:rsid w:val="009B0FB1"/>
    <w:rsid w:val="009B7FF2"/>
    <w:rsid w:val="009C0459"/>
    <w:rsid w:val="009D18ED"/>
    <w:rsid w:val="009D3AE0"/>
    <w:rsid w:val="009E473D"/>
    <w:rsid w:val="009F0B2D"/>
    <w:rsid w:val="009F4D23"/>
    <w:rsid w:val="00A2352C"/>
    <w:rsid w:val="00A2514A"/>
    <w:rsid w:val="00A44BA1"/>
    <w:rsid w:val="00A5361F"/>
    <w:rsid w:val="00A56EE8"/>
    <w:rsid w:val="00AB7647"/>
    <w:rsid w:val="00AC6652"/>
    <w:rsid w:val="00AD0CBF"/>
    <w:rsid w:val="00AE2683"/>
    <w:rsid w:val="00AE7D93"/>
    <w:rsid w:val="00B02EE2"/>
    <w:rsid w:val="00B05155"/>
    <w:rsid w:val="00B51600"/>
    <w:rsid w:val="00B648D4"/>
    <w:rsid w:val="00B77391"/>
    <w:rsid w:val="00B81746"/>
    <w:rsid w:val="00B90F68"/>
    <w:rsid w:val="00BB2B42"/>
    <w:rsid w:val="00BC299D"/>
    <w:rsid w:val="00BD401D"/>
    <w:rsid w:val="00BD59C8"/>
    <w:rsid w:val="00BE2934"/>
    <w:rsid w:val="00C112D2"/>
    <w:rsid w:val="00C25830"/>
    <w:rsid w:val="00C3548B"/>
    <w:rsid w:val="00C50EA8"/>
    <w:rsid w:val="00C86BF4"/>
    <w:rsid w:val="00C87B95"/>
    <w:rsid w:val="00CA3069"/>
    <w:rsid w:val="00CA7E75"/>
    <w:rsid w:val="00CB025F"/>
    <w:rsid w:val="00CB7C76"/>
    <w:rsid w:val="00CD0E4B"/>
    <w:rsid w:val="00D120E2"/>
    <w:rsid w:val="00D17A6B"/>
    <w:rsid w:val="00D44AA1"/>
    <w:rsid w:val="00D70DA2"/>
    <w:rsid w:val="00D80E5F"/>
    <w:rsid w:val="00DD55D9"/>
    <w:rsid w:val="00E07F57"/>
    <w:rsid w:val="00E12CB6"/>
    <w:rsid w:val="00E43E70"/>
    <w:rsid w:val="00E765B1"/>
    <w:rsid w:val="00E973AD"/>
    <w:rsid w:val="00EB0F81"/>
    <w:rsid w:val="00F10B49"/>
    <w:rsid w:val="00F70B09"/>
    <w:rsid w:val="00F70C69"/>
    <w:rsid w:val="00F73BC8"/>
    <w:rsid w:val="00F80C7D"/>
    <w:rsid w:val="00F94137"/>
    <w:rsid w:val="00FA035B"/>
    <w:rsid w:val="00FA218E"/>
    <w:rsid w:val="00FB313D"/>
    <w:rsid w:val="00FD7DC8"/>
    <w:rsid w:val="00FE14C7"/>
    <w:rsid w:val="00FF2F1E"/>
    <w:rsid w:val="2E3A7FAC"/>
    <w:rsid w:val="532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nhideWhenUsed="0" w:uiPriority="0" w:semiHidden="0" w:name="table of authorities"/>
    <w:lsdException w:uiPriority="99" w:name="macro" w:locked="1"/>
    <w:lsdException w:uiPriority="99" w:name="toa heading" w:locked="1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styleId="10">
    <w:name w:val="Emphasis"/>
    <w:basedOn w:val="8"/>
    <w:qFormat/>
    <w:locked/>
    <w:uiPriority w:val="20"/>
    <w:rPr>
      <w:i/>
      <w:iCs/>
    </w:rPr>
  </w:style>
  <w:style w:type="character" w:customStyle="1" w:styleId="11">
    <w:name w:val="正文文本 Char"/>
    <w:basedOn w:val="8"/>
    <w:link w:val="2"/>
    <w:semiHidden/>
    <w:uiPriority w:val="99"/>
    <w:rPr>
      <w:rFonts w:ascii="Calibri" w:hAnsi="Calibri" w:cs="Calibri"/>
      <w:szCs w:val="21"/>
    </w:rPr>
  </w:style>
  <w:style w:type="character" w:customStyle="1" w:styleId="12">
    <w:name w:val="页眉 Char"/>
    <w:basedOn w:val="8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Char"/>
    <w:basedOn w:val="8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418</Words>
  <Characters>2383</Characters>
  <Lines>19</Lines>
  <Paragraphs>5</Paragraphs>
  <TotalTime>2880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2020-10-12T01:26:00Z</dcterms:created>
  <dc:creator>宋江南</dc:creator>
  <cp:lastModifiedBy>宋江南</cp:lastModifiedBy>
  <cp:lastPrinted>2021-12-08T08:55:00Z</cp:lastPrinted>
  <dcterms:modified xsi:type="dcterms:W3CDTF">2021-12-08T10:14:02Z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959A7D55D8CB4C559C56F71237EF0E9F</vt:lpwstr>
  </property>
</Properties>
</file>